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24"/>
        </w:rPr>
        <w:t>附件：</w:t>
      </w:r>
      <w:r>
        <w:rPr>
          <w:rFonts w:hint="eastAsia" w:eastAsia="仿宋_GB2312"/>
          <w:sz w:val="32"/>
          <w:szCs w:val="32"/>
        </w:rPr>
        <w:t xml:space="preserve">   </w:t>
      </w:r>
    </w:p>
    <w:p>
      <w:pPr>
        <w:widowControl/>
        <w:spacing w:line="52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泉州市公路事业发展中心惠安分中心</w:t>
      </w:r>
    </w:p>
    <w:p>
      <w:pPr>
        <w:widowControl/>
        <w:spacing w:line="52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编外一线生产工人招聘报名表</w:t>
      </w:r>
      <w:bookmarkEnd w:id="0"/>
    </w:p>
    <w:p>
      <w:pPr>
        <w:widowControl/>
        <w:spacing w:line="52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</w:p>
    <w:tbl>
      <w:tblPr>
        <w:tblStyle w:val="4"/>
        <w:tblW w:w="973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624"/>
        <w:gridCol w:w="1980"/>
        <w:gridCol w:w="1436"/>
        <w:gridCol w:w="1441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62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4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3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62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4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3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8100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3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100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63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62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熟悉专业</w:t>
            </w:r>
          </w:p>
        </w:tc>
        <w:tc>
          <w:tcPr>
            <w:tcW w:w="14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161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3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62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意向工作班站</w:t>
            </w:r>
          </w:p>
        </w:tc>
        <w:tc>
          <w:tcPr>
            <w:tcW w:w="14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是否已缴交社保及年限</w:t>
            </w:r>
          </w:p>
        </w:tc>
        <w:tc>
          <w:tcPr>
            <w:tcW w:w="162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是否有违法犯罪记录</w:t>
            </w:r>
          </w:p>
        </w:tc>
        <w:tc>
          <w:tcPr>
            <w:tcW w:w="143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1" w:hRule="atLeast"/>
        </w:trPr>
        <w:tc>
          <w:tcPr>
            <w:tcW w:w="1635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spacing w:val="2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200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8100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spacing w:line="48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sectPr>
      <w:headerReference r:id="rId3" w:type="default"/>
      <w:pgSz w:w="11906" w:h="16838"/>
      <w:pgMar w:top="1021" w:right="1531" w:bottom="68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liZTJiNmIxYTk4Y2FhYmI2NWIyODY4YTA3NDY4M2IifQ=="/>
  </w:docVars>
  <w:rsids>
    <w:rsidRoot w:val="006D64B8"/>
    <w:rsid w:val="0006047A"/>
    <w:rsid w:val="00093F80"/>
    <w:rsid w:val="000A412C"/>
    <w:rsid w:val="00112FD4"/>
    <w:rsid w:val="001223FE"/>
    <w:rsid w:val="001331D4"/>
    <w:rsid w:val="001418FC"/>
    <w:rsid w:val="001554FE"/>
    <w:rsid w:val="0015609C"/>
    <w:rsid w:val="001F4592"/>
    <w:rsid w:val="00241C96"/>
    <w:rsid w:val="00245B2D"/>
    <w:rsid w:val="00250E95"/>
    <w:rsid w:val="00282AC2"/>
    <w:rsid w:val="00297226"/>
    <w:rsid w:val="002D2579"/>
    <w:rsid w:val="003027CF"/>
    <w:rsid w:val="00390D51"/>
    <w:rsid w:val="003A5C60"/>
    <w:rsid w:val="004307D9"/>
    <w:rsid w:val="005076FD"/>
    <w:rsid w:val="005B6FC3"/>
    <w:rsid w:val="005E6FA9"/>
    <w:rsid w:val="006766C4"/>
    <w:rsid w:val="00696987"/>
    <w:rsid w:val="006A4B5D"/>
    <w:rsid w:val="006D64B8"/>
    <w:rsid w:val="00745F64"/>
    <w:rsid w:val="00763906"/>
    <w:rsid w:val="00776DDC"/>
    <w:rsid w:val="007B3EAD"/>
    <w:rsid w:val="007C6746"/>
    <w:rsid w:val="007C7221"/>
    <w:rsid w:val="007F2637"/>
    <w:rsid w:val="008144BC"/>
    <w:rsid w:val="00837348"/>
    <w:rsid w:val="00837817"/>
    <w:rsid w:val="008613B3"/>
    <w:rsid w:val="008664BB"/>
    <w:rsid w:val="008900DD"/>
    <w:rsid w:val="00890996"/>
    <w:rsid w:val="009D5309"/>
    <w:rsid w:val="00A3428D"/>
    <w:rsid w:val="00A43681"/>
    <w:rsid w:val="00B43ED0"/>
    <w:rsid w:val="00B55CE7"/>
    <w:rsid w:val="00B63CB7"/>
    <w:rsid w:val="00B82B7D"/>
    <w:rsid w:val="00BA475D"/>
    <w:rsid w:val="00C5646D"/>
    <w:rsid w:val="00CD1A51"/>
    <w:rsid w:val="00CF2FDB"/>
    <w:rsid w:val="00CF3F2C"/>
    <w:rsid w:val="00E00DDE"/>
    <w:rsid w:val="00E3004B"/>
    <w:rsid w:val="00E84890"/>
    <w:rsid w:val="00E9061F"/>
    <w:rsid w:val="00E91E64"/>
    <w:rsid w:val="00EA781F"/>
    <w:rsid w:val="00ED57F3"/>
    <w:rsid w:val="00EE243E"/>
    <w:rsid w:val="00F13B95"/>
    <w:rsid w:val="00F237B7"/>
    <w:rsid w:val="00F24938"/>
    <w:rsid w:val="00F6500F"/>
    <w:rsid w:val="00F676EC"/>
    <w:rsid w:val="00F80377"/>
    <w:rsid w:val="00FB733F"/>
    <w:rsid w:val="00FE72F8"/>
    <w:rsid w:val="00FF6DC5"/>
    <w:rsid w:val="08FC1527"/>
    <w:rsid w:val="0EE24BAA"/>
    <w:rsid w:val="12424745"/>
    <w:rsid w:val="1BDF4539"/>
    <w:rsid w:val="1FFD7138"/>
    <w:rsid w:val="31F12C79"/>
    <w:rsid w:val="3DF5B79C"/>
    <w:rsid w:val="4BF58616"/>
    <w:rsid w:val="4C3F0D39"/>
    <w:rsid w:val="4FC95A0A"/>
    <w:rsid w:val="4FF9A3AB"/>
    <w:rsid w:val="57AF1F99"/>
    <w:rsid w:val="57DF2FDE"/>
    <w:rsid w:val="5A7918D6"/>
    <w:rsid w:val="5C735EB5"/>
    <w:rsid w:val="5F7F620B"/>
    <w:rsid w:val="603524EB"/>
    <w:rsid w:val="65E830CA"/>
    <w:rsid w:val="65FF5D96"/>
    <w:rsid w:val="6E7E42DD"/>
    <w:rsid w:val="75FDDC06"/>
    <w:rsid w:val="796E1A86"/>
    <w:rsid w:val="7AE00762"/>
    <w:rsid w:val="7BB35A4C"/>
    <w:rsid w:val="7DFE5342"/>
    <w:rsid w:val="7DFF533E"/>
    <w:rsid w:val="7E2F34D4"/>
    <w:rsid w:val="7E9F10BF"/>
    <w:rsid w:val="7F6FAB7F"/>
    <w:rsid w:val="7F77B3C5"/>
    <w:rsid w:val="7FC56178"/>
    <w:rsid w:val="85FF4449"/>
    <w:rsid w:val="9E7FD5C9"/>
    <w:rsid w:val="BFDF765F"/>
    <w:rsid w:val="BFFFBC59"/>
    <w:rsid w:val="C35FBD49"/>
    <w:rsid w:val="C5DD9378"/>
    <w:rsid w:val="CEF7171B"/>
    <w:rsid w:val="D7CB352F"/>
    <w:rsid w:val="DF7FE3EF"/>
    <w:rsid w:val="E3BE1E8F"/>
    <w:rsid w:val="E6B798BB"/>
    <w:rsid w:val="F1F91F7C"/>
    <w:rsid w:val="F2ADEF6E"/>
    <w:rsid w:val="F7F1C83B"/>
    <w:rsid w:val="FA6FF522"/>
    <w:rsid w:val="FB6D485A"/>
    <w:rsid w:val="FB6F3E0B"/>
    <w:rsid w:val="FBFF1921"/>
    <w:rsid w:val="FEDEDAE8"/>
    <w:rsid w:val="FFF38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3</Pages>
  <Words>187</Words>
  <Characters>1072</Characters>
  <Lines>8</Lines>
  <Paragraphs>2</Paragraphs>
  <TotalTime>0</TotalTime>
  <ScaleCrop>false</ScaleCrop>
  <LinksUpToDate>false</LinksUpToDate>
  <CharactersWithSpaces>1257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2023-12-20T07:08:00Z</dcterms:created>
  <dc:creator>Administrator</dc:creator>
  <cp:lastModifiedBy>华光学院黄冬梅</cp:lastModifiedBy>
  <cp:lastPrinted>2023-12-20T07:00:00Z</cp:lastPrinted>
  <dcterms:modified xsi:type="dcterms:W3CDTF">2024-01-05T01:17:35Z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2F7992A2B6CA41F2BABAB338514B7440</vt:lpwstr>
  </property>
</Properties>
</file>